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5BF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小标宋简体" w:hAnsi="方正小标宋简体" w:eastAsia="方正小标宋简体" w:cs="方正小标宋简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附件2</w:t>
      </w:r>
    </w:p>
    <w:p w14:paraId="788B92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济宁医学院本科生走读汇总表</w:t>
      </w:r>
    </w:p>
    <w:p w14:paraId="700ED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（20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-20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学年）</w:t>
      </w:r>
    </w:p>
    <w:p w14:paraId="76979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仿宋_GB2312" w:hAnsi="仿宋_GB2312" w:eastAsia="仿宋_GB2312" w:cs="仿宋_GB2312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lang w:val="en-US" w:eastAsia="zh-CN"/>
        </w:rPr>
        <w:t>学院名称（盖章）：                 负责人：              日期：</w:t>
      </w:r>
    </w:p>
    <w:tbl>
      <w:tblPr>
        <w:tblStyle w:val="3"/>
        <w:tblW w:w="0" w:type="auto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"/>
        <w:gridCol w:w="2480"/>
        <w:gridCol w:w="1400"/>
        <w:gridCol w:w="4757"/>
        <w:gridCol w:w="2710"/>
        <w:gridCol w:w="1653"/>
      </w:tblGrid>
      <w:tr w14:paraId="04938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2D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D6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学号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EF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姓名</w:t>
            </w:r>
          </w:p>
        </w:tc>
        <w:tc>
          <w:tcPr>
            <w:tcW w:w="4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32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年级专业班级</w:t>
            </w:r>
          </w:p>
        </w:tc>
        <w:tc>
          <w:tcPr>
            <w:tcW w:w="2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B5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手机号</w:t>
            </w: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FB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辅导员</w:t>
            </w:r>
          </w:p>
        </w:tc>
      </w:tr>
      <w:tr w14:paraId="1C337B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E71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982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20**********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0C1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某某某</w:t>
            </w:r>
          </w:p>
        </w:tc>
        <w:tc>
          <w:tcPr>
            <w:tcW w:w="4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894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20**级**专业**班</w:t>
            </w:r>
          </w:p>
        </w:tc>
        <w:tc>
          <w:tcPr>
            <w:tcW w:w="2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F02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13********</w:t>
            </w: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AA4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某某某</w:t>
            </w:r>
          </w:p>
        </w:tc>
      </w:tr>
      <w:tr w14:paraId="23256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8AB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397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7C5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4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15E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0BD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9DD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4E5D42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A91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D04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D39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4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09C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14F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5D1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4B2EF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20C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812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2B2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4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F9F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9B4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8E7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4CAB9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BC2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ABF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2DA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4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92C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A62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665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36190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CED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D1E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AA6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4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5D9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2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26E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EBF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42A610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18D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A22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2B2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4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EFC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BB7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608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7CA8D5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E81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78C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D4E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4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588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F35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07E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3F31A7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239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21F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D2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4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C3C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21A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380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24F7D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203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135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9BD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4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AEF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ACB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443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42B33D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7DD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151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512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4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549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46B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9D5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</w:tbl>
    <w:p w14:paraId="12D8D3C1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48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2026-03-30T06:58:52Z</dcterms:created>
  <dc:creator>014</dc:creator>
  <cp:lastModifiedBy>WPS_1770744317</cp:lastModifiedBy>
  <dcterms:modified xsi:type="dcterms:W3CDTF">2026-03-30T06:59:05Z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eyJoZGlkIjoiYjY0MzgzNGVkNWQ2NWI2Njk4ODI0ZGI5NjViNzgyYzAiLCJ1c2VySWQiOiIxODAwMTI3NzMyIn0=</vt:lpwstr>
  </property>
  <property fmtid="{D5CDD505-2E9C-101B-9397-08002B2CF9AE}" pid="4" name="ICV">
    <vt:lpwstr>A79DB7E0A82345AC9F13259F4EBC4459_12</vt:lpwstr>
  </property>
</Properties>
</file>